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4B" w:rsidRPr="00DC72A7" w:rsidRDefault="00CA3C4B" w:rsidP="00CA3C4B">
      <w:pPr>
        <w:spacing w:before="100" w:beforeAutospacing="1" w:after="159" w:line="252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DC72A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Программа самоподготовки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 Адаптивной физической культуре для учащейся на надомном обучении Максименко-Зайченко Яны</w:t>
      </w:r>
      <w:r w:rsidRPr="00DC72A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</w:t>
      </w:r>
    </w:p>
    <w:p w:rsidR="00CA3C4B" w:rsidRPr="00DC72A7" w:rsidRDefault="00CA3C4B" w:rsidP="00F00661">
      <w:pPr>
        <w:spacing w:before="100" w:beforeAutospacing="1" w:after="159" w:line="252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DC72A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 пер</w:t>
      </w:r>
      <w:r w:rsidR="00F0066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иод карантинных мероприятий с 13.04.2020 по 30</w:t>
      </w:r>
      <w:r w:rsidRPr="00DC72A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.04.2020</w:t>
      </w:r>
    </w:p>
    <w:p w:rsidR="00CA3C4B" w:rsidRPr="00CA3C4B" w:rsidRDefault="00CA3C4B" w:rsidP="00CA3C4B">
      <w:pPr>
        <w:spacing w:line="25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</w:t>
      </w:r>
      <w:r>
        <w:rPr>
          <w:rFonts w:ascii="Times New Roman" w:hAnsi="Times New Roman" w:cs="Times New Roman"/>
          <w:sz w:val="24"/>
          <w:szCs w:val="24"/>
        </w:rPr>
        <w:t>по физической культуре 1-4 класс, Просвещение «Школа России», В.И. Лях.</w:t>
      </w:r>
      <w:r>
        <w:rPr>
          <w:rFonts w:ascii="Times New Roman" w:hAnsi="Times New Roman" w:cs="Times New Roman"/>
        </w:rPr>
        <w:t>)</w:t>
      </w:r>
    </w:p>
    <w:p w:rsidR="00CA3C4B" w:rsidRPr="00DC72A7" w:rsidRDefault="00CA3C4B" w:rsidP="00CA3C4B">
      <w:pPr>
        <w:spacing w:before="100" w:beforeAutospacing="1" w:after="240" w:line="252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95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6"/>
        <w:gridCol w:w="5023"/>
        <w:gridCol w:w="1268"/>
        <w:gridCol w:w="2423"/>
      </w:tblGrid>
      <w:tr w:rsidR="00CA3C4B" w:rsidRPr="00DC72A7" w:rsidTr="008F2541">
        <w:trPr>
          <w:tblCellSpacing w:w="0" w:type="dxa"/>
        </w:trPr>
        <w:tc>
          <w:tcPr>
            <w:tcW w:w="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CA3C4B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C72A7"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6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CA3C4B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C72A7"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CA3C4B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C72A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CA3C4B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C72A7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A3C4B" w:rsidRPr="00DC72A7" w:rsidTr="008F2541">
        <w:trPr>
          <w:tblCellSpacing w:w="0" w:type="dxa"/>
        </w:trPr>
        <w:tc>
          <w:tcPr>
            <w:tcW w:w="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56</w:t>
            </w:r>
            <w:r w:rsidR="00CA3C4B"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ОРУ. «Верёвочка под ногами».</w:t>
            </w:r>
          </w:p>
        </w:tc>
        <w:tc>
          <w:tcPr>
            <w:tcW w:w="1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CA3C4B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00661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Стр.77-79. Спортивная одежда и обувь. Ответить на задание.</w:t>
            </w:r>
          </w:p>
        </w:tc>
      </w:tr>
      <w:tr w:rsidR="00CA3C4B" w:rsidRPr="00DC72A7" w:rsidTr="008F2541">
        <w:trPr>
          <w:tblCellSpacing w:w="0" w:type="dxa"/>
        </w:trPr>
        <w:tc>
          <w:tcPr>
            <w:tcW w:w="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57</w:t>
            </w:r>
            <w:r w:rsidR="00CA3C4B"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Эстафеты. ОРУ.</w:t>
            </w:r>
          </w:p>
        </w:tc>
        <w:tc>
          <w:tcPr>
            <w:tcW w:w="1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CA3C4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Стр.91-93. Первая помощь при травмах. Выполнить проверь себя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r w:rsidR="00CA3C4B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</w:tr>
      <w:tr w:rsidR="00CA3C4B" w:rsidRPr="00DC72A7" w:rsidTr="008F2541">
        <w:trPr>
          <w:tblCellSpacing w:w="0" w:type="dxa"/>
        </w:trPr>
        <w:tc>
          <w:tcPr>
            <w:tcW w:w="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58</w:t>
            </w:r>
            <w:r w:rsidR="00CA3C4B"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ОРУ. « Попади в мяч ».</w:t>
            </w:r>
          </w:p>
        </w:tc>
        <w:tc>
          <w:tcPr>
            <w:tcW w:w="1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C4B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A3C4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Стр.96-97.Выполнить задание.</w:t>
            </w:r>
          </w:p>
        </w:tc>
      </w:tr>
      <w:tr w:rsidR="00CA3C4B" w:rsidRPr="00DC72A7" w:rsidTr="008F2541">
        <w:trPr>
          <w:tblCellSpacing w:w="0" w:type="dxa"/>
        </w:trPr>
        <w:tc>
          <w:tcPr>
            <w:tcW w:w="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59</w:t>
            </w:r>
            <w:r w:rsidR="00CA3C4B"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способностей. ОРУ.</w:t>
            </w:r>
          </w:p>
        </w:tc>
        <w:tc>
          <w:tcPr>
            <w:tcW w:w="1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C4B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CA3C4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C4B" w:rsidRPr="00DC72A7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Стр. 100-101. Выполнить задание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r w:rsidR="00CA3C4B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bookmarkStart w:id="0" w:name="_GoBack"/>
        <w:bookmarkEnd w:id="0"/>
      </w:tr>
      <w:tr w:rsidR="00F00661" w:rsidRPr="00DC72A7" w:rsidTr="008F2541">
        <w:trPr>
          <w:tblCellSpacing w:w="0" w:type="dxa"/>
        </w:trPr>
        <w:tc>
          <w:tcPr>
            <w:tcW w:w="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661" w:rsidRDefault="00F00661" w:rsidP="008F2541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4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6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661" w:rsidRDefault="00F00661" w:rsidP="008F2541">
            <w:pPr>
              <w:spacing w:before="100" w:beforeAutospacing="1" w:after="142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ОРУ. «Два мороза».</w:t>
            </w:r>
          </w:p>
        </w:tc>
        <w:tc>
          <w:tcPr>
            <w:tcW w:w="1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661" w:rsidRDefault="00F00661" w:rsidP="008F2541">
            <w:pPr>
              <w:spacing w:before="100" w:beforeAutospacing="1" w:after="142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661" w:rsidRDefault="00F00661" w:rsidP="008F2541">
            <w:pPr>
              <w:spacing w:before="100" w:beforeAutospacing="1" w:after="142" w:line="288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Стр.104-106. Метание. Выполнить  задание.</w:t>
            </w:r>
          </w:p>
        </w:tc>
      </w:tr>
    </w:tbl>
    <w:p w:rsidR="00CA3C4B" w:rsidRPr="00DC72A7" w:rsidRDefault="00F00661" w:rsidP="00CA3C4B">
      <w:pPr>
        <w:spacing w:before="100" w:beforeAutospacing="1" w:after="24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Колесников Александр Николаевич: 89081991228.</w:t>
      </w:r>
    </w:p>
    <w:p w:rsidR="00CA3C4B" w:rsidRPr="00DC72A7" w:rsidRDefault="00CA3C4B" w:rsidP="00CA3C4B">
      <w:pPr>
        <w:spacing w:before="100" w:beforeAutospacing="1" w:after="159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B1124A" w:rsidRDefault="00B1124A"/>
    <w:sectPr w:rsidR="00B11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0DF"/>
    <w:rsid w:val="00B1124A"/>
    <w:rsid w:val="00CA3C4B"/>
    <w:rsid w:val="00CD30DF"/>
    <w:rsid w:val="00F00661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650</Characters>
  <Application>Microsoft Office Word</Application>
  <DocSecurity>0</DocSecurity>
  <Lines>5</Lines>
  <Paragraphs>1</Paragraphs>
  <ScaleCrop>false</ScaleCrop>
  <Company>SPecialiST RePack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Пользователь Windows</cp:lastModifiedBy>
  <cp:revision>4</cp:revision>
  <dcterms:created xsi:type="dcterms:W3CDTF">2020-03-24T09:57:00Z</dcterms:created>
  <dcterms:modified xsi:type="dcterms:W3CDTF">2020-04-10T13:14:00Z</dcterms:modified>
</cp:coreProperties>
</file>